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8733" w14:textId="77777777" w:rsidR="00E67A6B" w:rsidRPr="00FD0CD2" w:rsidRDefault="00A071EA" w:rsidP="00C815D5">
      <w:pPr>
        <w:snapToGrid w:val="0"/>
        <w:jc w:val="distribute"/>
        <w:rPr>
          <w:rFonts w:ascii="標楷體" w:eastAsia="標楷體" w:hAnsi="標楷體"/>
          <w:b/>
          <w:bCs/>
          <w:sz w:val="40"/>
          <w:szCs w:val="36"/>
        </w:rPr>
      </w:pPr>
      <w:r w:rsidRPr="00FD0CD2">
        <w:rPr>
          <w:rFonts w:ascii="標楷體" w:eastAsia="標楷體" w:hAnsi="標楷體" w:hint="eastAsia"/>
          <w:b/>
          <w:bCs/>
          <w:sz w:val="40"/>
          <w:szCs w:val="36"/>
        </w:rPr>
        <w:t>花蓮縣立萬榮國民中學「學生公假請假核示單」</w:t>
      </w:r>
    </w:p>
    <w:p w14:paraId="79196C84" w14:textId="77777777" w:rsidR="00A071EA" w:rsidRDefault="00A071EA" w:rsidP="00A071EA">
      <w:pPr>
        <w:wordWrap w:val="0"/>
        <w:snapToGrid w:val="0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填寫日期：        年    月    日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988"/>
        <w:gridCol w:w="1563"/>
        <w:gridCol w:w="2268"/>
        <w:gridCol w:w="1871"/>
        <w:gridCol w:w="2268"/>
        <w:gridCol w:w="1236"/>
      </w:tblGrid>
      <w:tr w:rsidR="00A071EA" w14:paraId="19F1D5AB" w14:textId="77777777" w:rsidTr="0005261C">
        <w:trPr>
          <w:trHeight w:val="624"/>
        </w:trPr>
        <w:tc>
          <w:tcPr>
            <w:tcW w:w="988" w:type="dxa"/>
            <w:vAlign w:val="center"/>
          </w:tcPr>
          <w:p w14:paraId="5F64FE9C" w14:textId="175CE55C" w:rsidR="00A071EA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班 級</w:t>
            </w:r>
          </w:p>
        </w:tc>
        <w:tc>
          <w:tcPr>
            <w:tcW w:w="1563" w:type="dxa"/>
            <w:vAlign w:val="center"/>
          </w:tcPr>
          <w:p w14:paraId="40889C3C" w14:textId="4922114F" w:rsidR="00A071EA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座  號</w:t>
            </w:r>
          </w:p>
        </w:tc>
        <w:tc>
          <w:tcPr>
            <w:tcW w:w="2268" w:type="dxa"/>
            <w:vAlign w:val="center"/>
          </w:tcPr>
          <w:p w14:paraId="53DE8369" w14:textId="1FE045FE" w:rsidR="00A071EA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姓   名</w:t>
            </w:r>
          </w:p>
        </w:tc>
        <w:tc>
          <w:tcPr>
            <w:tcW w:w="1871" w:type="dxa"/>
            <w:vAlign w:val="center"/>
          </w:tcPr>
          <w:p w14:paraId="1A643647" w14:textId="2BE53610" w:rsidR="00A071EA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公假事由</w:t>
            </w:r>
            <w:r w:rsidR="0005261C">
              <w:rPr>
                <w:rFonts w:ascii="標楷體" w:eastAsia="標楷體" w:hAnsi="標楷體" w:hint="eastAsia"/>
                <w:sz w:val="28"/>
                <w:szCs w:val="24"/>
              </w:rPr>
              <w:t>及日期時間</w:t>
            </w:r>
          </w:p>
        </w:tc>
        <w:tc>
          <w:tcPr>
            <w:tcW w:w="2268" w:type="dxa"/>
            <w:vAlign w:val="center"/>
          </w:tcPr>
          <w:p w14:paraId="1183012F" w14:textId="775331D2" w:rsidR="00A071EA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導師會簽</w:t>
            </w:r>
          </w:p>
        </w:tc>
        <w:tc>
          <w:tcPr>
            <w:tcW w:w="1236" w:type="dxa"/>
            <w:vAlign w:val="center"/>
          </w:tcPr>
          <w:p w14:paraId="69D1352C" w14:textId="65B773DF" w:rsidR="00A071EA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備 註</w:t>
            </w:r>
          </w:p>
        </w:tc>
      </w:tr>
      <w:tr w:rsidR="00AF7B19" w14:paraId="1BC077CB" w14:textId="77777777" w:rsidTr="00977AB7">
        <w:trPr>
          <w:trHeight w:val="510"/>
        </w:trPr>
        <w:tc>
          <w:tcPr>
            <w:tcW w:w="988" w:type="dxa"/>
            <w:vAlign w:val="center"/>
          </w:tcPr>
          <w:p w14:paraId="6D9EBE2F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DF312B2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214028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 w:val="restart"/>
          </w:tcPr>
          <w:p w14:paraId="34649BF7" w14:textId="77777777" w:rsidR="00AF7B19" w:rsidRDefault="00AF7B19" w:rsidP="00977AB7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公假事由：</w:t>
            </w:r>
          </w:p>
          <w:p w14:paraId="12C01E09" w14:textId="2A873474" w:rsidR="00AF7B19" w:rsidRPr="00FC1809" w:rsidRDefault="00FC1809" w:rsidP="00977AB7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FC180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  <w:p w14:paraId="67BBAE2A" w14:textId="3AF656A1" w:rsidR="00AF7B19" w:rsidRPr="00FC1809" w:rsidRDefault="00FC1809" w:rsidP="00977AB7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FC180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  <w:p w14:paraId="26156584" w14:textId="237200EE" w:rsidR="00AF7B19" w:rsidRPr="00FC1809" w:rsidRDefault="00FC1809" w:rsidP="00977AB7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FC180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  <w:p w14:paraId="788FD3A6" w14:textId="04B87A5A" w:rsidR="00977AB7" w:rsidRPr="00FC1809" w:rsidRDefault="00FC1809" w:rsidP="00977AB7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FC180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  <w:p w14:paraId="58F96FF4" w14:textId="56CF4BD1" w:rsidR="00977AB7" w:rsidRPr="00FC1809" w:rsidRDefault="00FC1809" w:rsidP="00977AB7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FC180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  <w:p w14:paraId="2779F3C3" w14:textId="336EDECE" w:rsidR="00977AB7" w:rsidRPr="00FC1809" w:rsidRDefault="00FC1809" w:rsidP="00977AB7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  <w:p w14:paraId="06CD38BD" w14:textId="5A76FA5A" w:rsidR="00977AB7" w:rsidRPr="00FC1809" w:rsidRDefault="00FC1809" w:rsidP="00977AB7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</w:t>
            </w:r>
          </w:p>
          <w:p w14:paraId="597340E4" w14:textId="77777777" w:rsidR="00D8579A" w:rsidRDefault="00D8579A" w:rsidP="00D8579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12"/>
                <w:szCs w:val="10"/>
              </w:rPr>
            </w:pPr>
          </w:p>
          <w:p w14:paraId="1DE42DC8" w14:textId="123D6C5F" w:rsidR="00AF7B19" w:rsidRDefault="00AF7B19" w:rsidP="00D8579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Pr="00AF7B1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</w:p>
          <w:p w14:paraId="55BD074E" w14:textId="1332361A" w:rsidR="00AF7B19" w:rsidRDefault="00AF7B19" w:rsidP="00D8579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Pr="00AF7B1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</w:p>
          <w:p w14:paraId="4FCE1746" w14:textId="3998800F" w:rsidR="00AF7B19" w:rsidRDefault="00AF7B19" w:rsidP="00D8579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Pr="00AF7B1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  <w:p w14:paraId="305FAD66" w14:textId="77777777" w:rsidR="00AF7B19" w:rsidRDefault="00AF7B19" w:rsidP="00D8579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至</w:t>
            </w:r>
          </w:p>
          <w:p w14:paraId="618BFB25" w14:textId="70B84832" w:rsidR="00AF7B19" w:rsidRDefault="00D8579A" w:rsidP="00D8579A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 w:rsidR="00AF7B19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  <w:p w14:paraId="5FD041C4" w14:textId="68B6A876" w:rsidR="00AF7B19" w:rsidRDefault="00D8579A" w:rsidP="00D8579A">
            <w:pPr>
              <w:snapToGrid w:val="0"/>
              <w:spacing w:line="300" w:lineRule="auto"/>
              <w:ind w:rightChars="-31" w:right="-7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AF7B19" w:rsidRPr="00AF7B1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 w:rsidR="00AF7B19">
              <w:rPr>
                <w:rFonts w:ascii="標楷體" w:eastAsia="標楷體" w:hAnsi="標楷體" w:hint="eastAsia"/>
                <w:sz w:val="28"/>
                <w:szCs w:val="24"/>
              </w:rPr>
              <w:t>時</w:t>
            </w:r>
            <w:r w:rsidR="00AF7B19" w:rsidRPr="00AF7B1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="00AF7B1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="00AF7B19" w:rsidRPr="00AF7B1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="00AF7B19">
              <w:rPr>
                <w:rFonts w:ascii="標楷體" w:eastAsia="標楷體" w:hAnsi="標楷體" w:hint="eastAsia"/>
                <w:sz w:val="28"/>
                <w:szCs w:val="24"/>
              </w:rPr>
              <w:t>分</w:t>
            </w:r>
          </w:p>
          <w:p w14:paraId="1C752816" w14:textId="77777777" w:rsidR="00977AB7" w:rsidRDefault="00977AB7" w:rsidP="00D8579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至</w:t>
            </w:r>
          </w:p>
          <w:p w14:paraId="0199F23F" w14:textId="509D588C" w:rsidR="00977AB7" w:rsidRDefault="00D8579A" w:rsidP="00D8579A">
            <w:pPr>
              <w:snapToGrid w:val="0"/>
              <w:spacing w:line="300" w:lineRule="auto"/>
              <w:ind w:rightChars="-31" w:right="-7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977AB7" w:rsidRPr="00AF7B1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 w:rsidR="00977AB7">
              <w:rPr>
                <w:rFonts w:ascii="標楷體" w:eastAsia="標楷體" w:hAnsi="標楷體" w:hint="eastAsia"/>
                <w:sz w:val="28"/>
                <w:szCs w:val="24"/>
              </w:rPr>
              <w:t>時</w:t>
            </w:r>
            <w:r w:rsidR="00977AB7" w:rsidRPr="00AF7B1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="00977AB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="00977AB7" w:rsidRPr="00AF7B1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="00977AB7">
              <w:rPr>
                <w:rFonts w:ascii="標楷體" w:eastAsia="標楷體" w:hAnsi="標楷體" w:hint="eastAsia"/>
                <w:sz w:val="28"/>
                <w:szCs w:val="24"/>
              </w:rPr>
              <w:t>分</w:t>
            </w:r>
          </w:p>
          <w:p w14:paraId="355CBC8F" w14:textId="77777777" w:rsidR="00977AB7" w:rsidRDefault="00977AB7" w:rsidP="00D8579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14:paraId="7A523010" w14:textId="77777777" w:rsidR="00AF7B19" w:rsidRDefault="00AF7B19" w:rsidP="00D8579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Pr="00AF7B1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天</w:t>
            </w:r>
          </w:p>
          <w:p w14:paraId="3E0AC109" w14:textId="77777777" w:rsidR="00AF7B19" w:rsidRDefault="00AF7B19" w:rsidP="00D8579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共</w:t>
            </w:r>
          </w:p>
          <w:p w14:paraId="23A7245C" w14:textId="5932F066" w:rsidR="00AF7B19" w:rsidRDefault="00AF7B19" w:rsidP="00D8579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節 </w:t>
            </w:r>
          </w:p>
        </w:tc>
        <w:tc>
          <w:tcPr>
            <w:tcW w:w="2268" w:type="dxa"/>
            <w:vAlign w:val="center"/>
          </w:tcPr>
          <w:p w14:paraId="5E2AB19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26EAE0D8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0BF04E27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41C05880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B0FF15B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AAF524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228B520D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D78CD2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494234CC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585A832F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1CF2F20E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F3CCC4B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761E7B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307C283B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202738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3A8D4345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2C725D48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2367891A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6037AEB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8F665B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3E569ADC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7FAFAF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0C83842D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028A0D60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3A71701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CE51F02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E3599A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68F16CE4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EB6217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311EB81D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0C84968A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052FD16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6801DE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070E94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45C72A28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A90F5C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4BEF33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5577332D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558FE9A6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D036404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20B7B5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403474D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725C8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39538DE4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5AD2AD23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047F20E7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C1DEE8D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554647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3975EE55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44F2DD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7C260D2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6B5FAEB7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045FD3FD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B54455C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F5B9F5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FEBB642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BBDC0A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71F55235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15D946F8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3E22B7AA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4ECBA7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B9580C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1973736B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1F860A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3D663A59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7D2A7085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44E322D3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8BBC42E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61F626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672CD6AF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34F155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101B2A17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3C7F2955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3497E047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183CE0C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847C6C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DA621D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6BF5AA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7DBC5112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647AAEA2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55914BCE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216041D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A8A40D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1DAA668F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2D3BA4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3B55C53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7CCC1F65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46B9668A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19FA149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FB4F99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B2997DF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B40015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7573F6B3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4D3499EF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270177D3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E5E94FE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86CF16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7C32762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CA8A67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492C8D46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351FBA06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2B4C7465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F19FE1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348E92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624E39F3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1200FB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43BC97FE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7B19" w14:paraId="7CB4A014" w14:textId="77777777" w:rsidTr="00AF7B19">
        <w:trPr>
          <w:trHeight w:val="510"/>
        </w:trPr>
        <w:tc>
          <w:tcPr>
            <w:tcW w:w="988" w:type="dxa"/>
            <w:vAlign w:val="center"/>
          </w:tcPr>
          <w:p w14:paraId="0A503931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2AECD9D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12DE72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39EC9029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633914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50919958" w14:textId="77777777" w:rsidR="00AF7B19" w:rsidRDefault="00AF7B19" w:rsidP="00AF7B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071EA" w:rsidRPr="00A071EA" w14:paraId="0E852DB0" w14:textId="77777777" w:rsidTr="00AF7B19">
        <w:trPr>
          <w:trHeight w:val="1531"/>
        </w:trPr>
        <w:tc>
          <w:tcPr>
            <w:tcW w:w="988" w:type="dxa"/>
            <w:vAlign w:val="center"/>
          </w:tcPr>
          <w:p w14:paraId="4FD98909" w14:textId="4802CB01" w:rsidR="00A071EA" w:rsidRPr="00A071EA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071EA"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  <w:tc>
          <w:tcPr>
            <w:tcW w:w="9206" w:type="dxa"/>
            <w:gridSpan w:val="5"/>
            <w:vAlign w:val="center"/>
          </w:tcPr>
          <w:p w14:paraId="5044DD47" w14:textId="7CE9DCE2" w:rsidR="00A071EA" w:rsidRPr="00A071EA" w:rsidRDefault="00A071EA" w:rsidP="00A071EA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071EA">
              <w:rPr>
                <w:rFonts w:ascii="標楷體" w:eastAsia="標楷體" w:hAnsi="標楷體" w:hint="eastAsia"/>
                <w:sz w:val="28"/>
                <w:szCs w:val="24"/>
              </w:rPr>
              <w:t>學生公假單，需存放在學務組，以備查驗。</w:t>
            </w:r>
          </w:p>
          <w:p w14:paraId="56802E83" w14:textId="39E74775" w:rsidR="00A071EA" w:rsidRPr="00A071EA" w:rsidRDefault="00A071EA" w:rsidP="00A071EA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071EA">
              <w:rPr>
                <w:rFonts w:ascii="標楷體" w:eastAsia="標楷體" w:hAnsi="標楷體" w:hint="eastAsia"/>
                <w:sz w:val="28"/>
                <w:szCs w:val="24"/>
              </w:rPr>
              <w:t>請公假之學生請先填妥公假請假單，備妥請假手續後，並將公假請假核示單交回學務組，或由當事老師統一辦理。</w:t>
            </w:r>
          </w:p>
        </w:tc>
      </w:tr>
    </w:tbl>
    <w:p w14:paraId="58F32CE6" w14:textId="1D304E5A" w:rsidR="00A071EA" w:rsidRDefault="00A071EA" w:rsidP="00A071EA">
      <w:pPr>
        <w:snapToGrid w:val="0"/>
        <w:rPr>
          <w:rFonts w:ascii="標楷體" w:eastAsia="標楷體" w:hAnsi="標楷體"/>
          <w:sz w:val="10"/>
          <w:szCs w:val="8"/>
        </w:rPr>
      </w:pPr>
    </w:p>
    <w:p w14:paraId="613A81D3" w14:textId="77777777" w:rsidR="00AF7B19" w:rsidRPr="00AF7B19" w:rsidRDefault="00AF7B19" w:rsidP="00A071EA">
      <w:pPr>
        <w:snapToGrid w:val="0"/>
        <w:rPr>
          <w:rFonts w:ascii="標楷體" w:eastAsia="標楷體" w:hAnsi="標楷體"/>
          <w:sz w:val="10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3871"/>
        <w:gridCol w:w="3398"/>
      </w:tblGrid>
      <w:tr w:rsidR="00A071EA" w:rsidRPr="001E6F31" w14:paraId="62DA2699" w14:textId="77777777" w:rsidTr="00C815D5">
        <w:trPr>
          <w:trHeight w:val="567"/>
        </w:trPr>
        <w:tc>
          <w:tcPr>
            <w:tcW w:w="2943" w:type="dxa"/>
            <w:vAlign w:val="center"/>
          </w:tcPr>
          <w:p w14:paraId="186F3209" w14:textId="14D55D3F" w:rsidR="00A071EA" w:rsidRPr="001E6F31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E6F31">
              <w:rPr>
                <w:rFonts w:ascii="標楷體" w:eastAsia="標楷體" w:hAnsi="標楷體" w:hint="eastAsia"/>
                <w:sz w:val="32"/>
                <w:szCs w:val="28"/>
              </w:rPr>
              <w:t>當</w:t>
            </w:r>
            <w:r w:rsidR="00C815D5" w:rsidRPr="001E6F31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1E6F31">
              <w:rPr>
                <w:rFonts w:ascii="標楷體" w:eastAsia="標楷體" w:hAnsi="標楷體" w:hint="eastAsia"/>
                <w:sz w:val="32"/>
                <w:szCs w:val="28"/>
              </w:rPr>
              <w:t>事</w:t>
            </w:r>
            <w:r w:rsidR="00C815D5" w:rsidRPr="001E6F31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1E6F31">
              <w:rPr>
                <w:rFonts w:ascii="標楷體" w:eastAsia="標楷體" w:hAnsi="標楷體" w:hint="eastAsia"/>
                <w:sz w:val="32"/>
                <w:szCs w:val="28"/>
              </w:rPr>
              <w:t>教</w:t>
            </w:r>
            <w:r w:rsidR="00C815D5" w:rsidRPr="001E6F31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1E6F31">
              <w:rPr>
                <w:rFonts w:ascii="標楷體" w:eastAsia="標楷體" w:hAnsi="標楷體" w:hint="eastAsia"/>
                <w:sz w:val="32"/>
                <w:szCs w:val="28"/>
              </w:rPr>
              <w:t>師</w:t>
            </w:r>
          </w:p>
        </w:tc>
        <w:tc>
          <w:tcPr>
            <w:tcW w:w="3897" w:type="dxa"/>
            <w:vAlign w:val="center"/>
          </w:tcPr>
          <w:p w14:paraId="7CDF4EF2" w14:textId="5FB85BA7" w:rsidR="00A071EA" w:rsidRPr="001E6F31" w:rsidRDefault="00C815D5" w:rsidP="00A071E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E6F31">
              <w:rPr>
                <w:rFonts w:ascii="標楷體" w:eastAsia="標楷體" w:hAnsi="標楷體" w:hint="eastAsia"/>
                <w:sz w:val="32"/>
                <w:szCs w:val="28"/>
              </w:rPr>
              <w:t>學 務 組 長</w:t>
            </w:r>
          </w:p>
        </w:tc>
        <w:tc>
          <w:tcPr>
            <w:tcW w:w="3420" w:type="dxa"/>
            <w:vAlign w:val="center"/>
          </w:tcPr>
          <w:p w14:paraId="1DE4854A" w14:textId="1A1F4AB4" w:rsidR="00A071EA" w:rsidRPr="001E6F31" w:rsidRDefault="00C815D5" w:rsidP="00A071E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E6F31">
              <w:rPr>
                <w:rFonts w:ascii="標楷體" w:eastAsia="標楷體" w:hAnsi="標楷體" w:hint="eastAsia"/>
                <w:sz w:val="32"/>
                <w:szCs w:val="28"/>
              </w:rPr>
              <w:t>校    長</w:t>
            </w:r>
          </w:p>
        </w:tc>
      </w:tr>
      <w:tr w:rsidR="00A071EA" w:rsidRPr="001E6F31" w14:paraId="3124DA28" w14:textId="77777777" w:rsidTr="0005261C">
        <w:trPr>
          <w:trHeight w:val="770"/>
        </w:trPr>
        <w:tc>
          <w:tcPr>
            <w:tcW w:w="2943" w:type="dxa"/>
            <w:vMerge w:val="restart"/>
            <w:vAlign w:val="center"/>
          </w:tcPr>
          <w:p w14:paraId="660796B1" w14:textId="77777777" w:rsidR="00A071EA" w:rsidRPr="001E6F31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897" w:type="dxa"/>
            <w:vAlign w:val="center"/>
          </w:tcPr>
          <w:p w14:paraId="4C2CFFB5" w14:textId="77777777" w:rsidR="00A071EA" w:rsidRPr="001E6F31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755AA2CF" w14:textId="77777777" w:rsidR="00A071EA" w:rsidRPr="001E6F31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A071EA" w:rsidRPr="001E6F31" w14:paraId="11028F2A" w14:textId="77777777" w:rsidTr="00C815D5">
        <w:trPr>
          <w:trHeight w:val="567"/>
        </w:trPr>
        <w:tc>
          <w:tcPr>
            <w:tcW w:w="2943" w:type="dxa"/>
            <w:vMerge/>
            <w:vAlign w:val="center"/>
          </w:tcPr>
          <w:p w14:paraId="6DD20D37" w14:textId="77777777" w:rsidR="00A071EA" w:rsidRPr="001E6F31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897" w:type="dxa"/>
            <w:vAlign w:val="center"/>
          </w:tcPr>
          <w:p w14:paraId="2E51EB45" w14:textId="7DC66554" w:rsidR="00A071EA" w:rsidRPr="001E6F31" w:rsidRDefault="00C815D5" w:rsidP="00A071E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E6F31">
              <w:rPr>
                <w:rFonts w:ascii="標楷體" w:eastAsia="標楷體" w:hAnsi="標楷體" w:hint="eastAsia"/>
                <w:sz w:val="32"/>
                <w:szCs w:val="28"/>
              </w:rPr>
              <w:t>學 輔 主 任</w:t>
            </w:r>
          </w:p>
        </w:tc>
        <w:tc>
          <w:tcPr>
            <w:tcW w:w="3420" w:type="dxa"/>
            <w:vMerge/>
            <w:vAlign w:val="center"/>
          </w:tcPr>
          <w:p w14:paraId="17BB8C50" w14:textId="77777777" w:rsidR="00A071EA" w:rsidRPr="001E6F31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A071EA" w14:paraId="38320347" w14:textId="77777777" w:rsidTr="0005261C">
        <w:trPr>
          <w:trHeight w:val="548"/>
        </w:trPr>
        <w:tc>
          <w:tcPr>
            <w:tcW w:w="2943" w:type="dxa"/>
            <w:vMerge/>
            <w:vAlign w:val="center"/>
          </w:tcPr>
          <w:p w14:paraId="2A3AF748" w14:textId="77777777" w:rsidR="00A071EA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332D4166" w14:textId="77777777" w:rsidR="00A071EA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A32C164" w14:textId="77777777" w:rsidR="00A071EA" w:rsidRDefault="00A071EA" w:rsidP="00A071E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</w:tbl>
    <w:p w14:paraId="08DBBD77" w14:textId="71003AC5" w:rsidR="00AF7B19" w:rsidRDefault="00AF7B19" w:rsidP="00A071EA">
      <w:pPr>
        <w:snapToGrid w:val="0"/>
        <w:rPr>
          <w:rFonts w:ascii="標楷體" w:eastAsia="標楷體" w:hAnsi="標楷體"/>
          <w:sz w:val="8"/>
          <w:szCs w:val="6"/>
        </w:rPr>
      </w:pPr>
    </w:p>
    <w:p w14:paraId="30DB8EC7" w14:textId="720141D4" w:rsidR="00AF7B19" w:rsidRDefault="00AF7B19" w:rsidP="00A071EA">
      <w:pPr>
        <w:snapToGrid w:val="0"/>
        <w:rPr>
          <w:rFonts w:ascii="標楷體" w:eastAsia="標楷體" w:hAnsi="標楷體"/>
          <w:sz w:val="8"/>
          <w:szCs w:val="6"/>
        </w:rPr>
      </w:pPr>
    </w:p>
    <w:p w14:paraId="3547648B" w14:textId="0EE8EC29" w:rsidR="00AF7B19" w:rsidRDefault="00AF7B19" w:rsidP="00A071EA">
      <w:pPr>
        <w:snapToGrid w:val="0"/>
        <w:rPr>
          <w:rFonts w:ascii="標楷體" w:eastAsia="標楷體" w:hAnsi="標楷體"/>
          <w:sz w:val="8"/>
          <w:szCs w:val="6"/>
        </w:rPr>
      </w:pPr>
    </w:p>
    <w:p w14:paraId="18B89532" w14:textId="7C4070C2" w:rsidR="00AF7B19" w:rsidRDefault="00AF7B19" w:rsidP="00A071EA">
      <w:pPr>
        <w:snapToGrid w:val="0"/>
        <w:rPr>
          <w:rFonts w:ascii="標楷體" w:eastAsia="標楷體" w:hAnsi="標楷體"/>
          <w:sz w:val="8"/>
          <w:szCs w:val="6"/>
        </w:rPr>
      </w:pPr>
    </w:p>
    <w:p w14:paraId="4F32BB43" w14:textId="77777777" w:rsidR="00AF7B19" w:rsidRPr="00C815D5" w:rsidRDefault="00AF7B19" w:rsidP="00A071EA">
      <w:pPr>
        <w:snapToGrid w:val="0"/>
        <w:rPr>
          <w:rFonts w:ascii="標楷體" w:eastAsia="標楷體" w:hAnsi="標楷體"/>
          <w:sz w:val="8"/>
          <w:szCs w:val="6"/>
        </w:rPr>
      </w:pPr>
    </w:p>
    <w:sectPr w:rsidR="00AF7B19" w:rsidRPr="00C815D5" w:rsidSect="00C815D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687" w14:textId="77777777" w:rsidR="0005261C" w:rsidRDefault="0005261C" w:rsidP="0005261C">
      <w:r>
        <w:separator/>
      </w:r>
    </w:p>
  </w:endnote>
  <w:endnote w:type="continuationSeparator" w:id="0">
    <w:p w14:paraId="4FE2D069" w14:textId="77777777" w:rsidR="0005261C" w:rsidRDefault="0005261C" w:rsidP="000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0428" w14:textId="77777777" w:rsidR="0005261C" w:rsidRDefault="0005261C" w:rsidP="0005261C">
      <w:r>
        <w:separator/>
      </w:r>
    </w:p>
  </w:footnote>
  <w:footnote w:type="continuationSeparator" w:id="0">
    <w:p w14:paraId="22648C5A" w14:textId="77777777" w:rsidR="0005261C" w:rsidRDefault="0005261C" w:rsidP="0005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4D95"/>
    <w:multiLevelType w:val="hybridMultilevel"/>
    <w:tmpl w:val="BBFC4FAC"/>
    <w:lvl w:ilvl="0" w:tplc="AB66D7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EA"/>
    <w:rsid w:val="0005261C"/>
    <w:rsid w:val="001E6F31"/>
    <w:rsid w:val="0094076E"/>
    <w:rsid w:val="00977AB7"/>
    <w:rsid w:val="00A071EA"/>
    <w:rsid w:val="00AF7B19"/>
    <w:rsid w:val="00C815D5"/>
    <w:rsid w:val="00D8579A"/>
    <w:rsid w:val="00E67A6B"/>
    <w:rsid w:val="00FC1809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D4BFC"/>
  <w15:chartTrackingRefBased/>
  <w15:docId w15:val="{35DA7B9E-FA29-4F51-809C-7B1C369C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1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2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26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2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26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2021-12-14T02:41:00Z</dcterms:created>
  <dcterms:modified xsi:type="dcterms:W3CDTF">2021-12-14T04:54:00Z</dcterms:modified>
</cp:coreProperties>
</file>