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27" w:rsidRPr="00171D9A" w:rsidRDefault="00AC45C2" w:rsidP="00361B1D">
      <w:pPr>
        <w:spacing w:line="40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="00E73027"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E73027" w:rsidRPr="00EA155F" w:rsidRDefault="00E73027" w:rsidP="00E73027">
      <w:pPr>
        <w:spacing w:beforeLines="50" w:before="18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 w:rsidR="00A21D12">
        <w:rPr>
          <w:rFonts w:ascii="標楷體" w:eastAsia="標楷體" w:hAnsi="標楷體" w:hint="eastAsia"/>
          <w:sz w:val="36"/>
          <w:szCs w:val="36"/>
        </w:rPr>
        <w:t>7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356"/>
        <w:gridCol w:w="451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5"/>
      </w:tblGrid>
      <w:tr w:rsidR="00E73027" w:rsidRPr="009E319B" w:rsidTr="00714915">
        <w:trPr>
          <w:cantSplit/>
          <w:trHeight w:val="736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73027" w:rsidRPr="009E319B" w:rsidTr="00714915">
        <w:trPr>
          <w:cantSplit/>
          <w:trHeight w:val="61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714915" w:rsidRPr="009E319B" w:rsidTr="00714915">
        <w:trPr>
          <w:cantSplit/>
          <w:trHeight w:val="570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5A37F5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714915" w:rsidRDefault="00714915" w:rsidP="0071491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男</w:t>
            </w:r>
            <w:r w:rsidRPr="007149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女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714915">
            <w:pPr>
              <w:ind w:firstLineChars="100" w:firstLine="24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報名身分</w:t>
            </w:r>
          </w:p>
        </w:tc>
        <w:tc>
          <w:tcPr>
            <w:tcW w:w="5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915" w:rsidRPr="00714915" w:rsidRDefault="00714915" w:rsidP="00714915">
            <w:pPr>
              <w:jc w:val="both"/>
              <w:rPr>
                <w:rFonts w:eastAsia="標楷體"/>
                <w:sz w:val="20"/>
                <w:szCs w:val="20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□一般生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14915">
              <w:rPr>
                <w:rFonts w:eastAsia="標楷體" w:hint="eastAsia"/>
                <w:sz w:val="20"/>
                <w:szCs w:val="20"/>
              </w:rPr>
              <w:t>□身障生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14915">
              <w:rPr>
                <w:rFonts w:eastAsia="標楷體" w:hint="eastAsia"/>
                <w:sz w:val="20"/>
                <w:szCs w:val="20"/>
              </w:rPr>
              <w:t>□原住民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714915" w:rsidRPr="009E319B" w:rsidRDefault="00714915" w:rsidP="00714915">
            <w:pPr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□其他</w:t>
            </w:r>
            <w:r w:rsidRPr="00714915">
              <w:rPr>
                <w:rFonts w:eastAsia="標楷體" w:hint="eastAsia"/>
                <w:sz w:val="20"/>
                <w:szCs w:val="20"/>
              </w:rPr>
              <w:t>_____________</w:t>
            </w:r>
            <w:r w:rsidR="0013598D">
              <w:rPr>
                <w:rFonts w:eastAsia="標楷體" w:hint="eastAsia"/>
                <w:sz w:val="20"/>
                <w:szCs w:val="20"/>
              </w:rPr>
              <w:t>_____</w:t>
            </w:r>
            <w:r w:rsidRPr="00714915">
              <w:rPr>
                <w:rFonts w:eastAsia="標楷體" w:hint="eastAsia"/>
                <w:sz w:val="20"/>
                <w:szCs w:val="20"/>
              </w:rPr>
              <w:t>_____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(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73027" w:rsidRPr="009E319B" w:rsidTr="00714915">
        <w:trPr>
          <w:cantSplit/>
          <w:trHeight w:val="3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hRule="exact" w:val="165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□飛修科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直升國立臺北商業大學</w:t>
            </w:r>
          </w:p>
        </w:tc>
      </w:tr>
      <w:tr w:rsidR="004E5390" w:rsidRPr="009E319B" w:rsidTr="007406BB">
        <w:trPr>
          <w:cantSplit/>
          <w:trHeight w:hRule="exact" w:val="925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建教班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390" w:rsidRDefault="004E5390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輪調式資訊科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7406BB" w:rsidRPr="007406BB" w:rsidRDefault="007406BB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輪調式餐飲科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E73027" w:rsidRPr="009E319B" w:rsidTr="00714915">
        <w:trPr>
          <w:cantSplit/>
          <w:trHeight w:hRule="exact" w:val="567"/>
          <w:jc w:val="center"/>
        </w:trPr>
        <w:tc>
          <w:tcPr>
            <w:tcW w:w="14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E73027" w:rsidRPr="009E319B" w:rsidTr="00714915">
        <w:trPr>
          <w:cantSplit/>
          <w:trHeight w:val="527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251F7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="007406BB">
              <w:rPr>
                <w:rFonts w:ascii="標楷體" w:eastAsia="標楷體" w:hAnsi="標楷體" w:hint="eastAsia"/>
              </w:rPr>
              <w:t xml:space="preserve">  </w:t>
            </w:r>
            <w:r w:rsidR="007406BB" w:rsidRPr="009E319B">
              <w:rPr>
                <w:rFonts w:ascii="標楷體" w:eastAsia="標楷體" w:hAnsi="標楷體" w:hint="eastAsia"/>
              </w:rPr>
              <w:t>□個別</w:t>
            </w:r>
            <w:r w:rsidR="007406BB">
              <w:rPr>
                <w:rFonts w:ascii="標楷體" w:eastAsia="標楷體" w:hAnsi="標楷體" w:hint="eastAsia"/>
              </w:rPr>
              <w:t>報名</w:t>
            </w:r>
          </w:p>
        </w:tc>
      </w:tr>
      <w:tr w:rsidR="00E73027" w:rsidRPr="009E319B" w:rsidTr="00714915">
        <w:trPr>
          <w:cantSplit/>
          <w:trHeight w:val="47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E73027" w:rsidRPr="009E319B" w:rsidTr="00714915">
        <w:trPr>
          <w:cantSplit/>
          <w:trHeight w:val="876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E73027" w:rsidRPr="009E319B" w:rsidTr="00714915">
        <w:trPr>
          <w:cantSplit/>
          <w:trHeight w:val="1324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</w:t>
            </w:r>
            <w:r w:rsidR="007406BB">
              <w:rPr>
                <w:rFonts w:ascii="標楷體" w:eastAsia="標楷體" w:hAnsi="標楷體" w:hint="eastAsia"/>
              </w:rPr>
              <w:t>免試入學之</w:t>
            </w:r>
            <w:r w:rsidRPr="009E319B">
              <w:rPr>
                <w:rFonts w:ascii="標楷體" w:eastAsia="標楷體" w:hAnsi="標楷體" w:hint="eastAsia"/>
              </w:rPr>
              <w:t>正規班學生）</w:t>
            </w:r>
            <w:r w:rsidR="003C50EC">
              <w:rPr>
                <w:rFonts w:ascii="標楷體" w:eastAsia="標楷體" w:hAnsi="標楷體" w:hint="eastAsia"/>
              </w:rPr>
              <w:t xml:space="preserve">         </w:t>
            </w:r>
            <w:r w:rsidR="004E5390">
              <w:rPr>
                <w:rFonts w:ascii="標楷體" w:eastAsia="標楷體" w:hAnsi="標楷體" w:hint="eastAsia"/>
              </w:rPr>
              <w:t xml:space="preserve">   </w:t>
            </w:r>
            <w:r w:rsidR="003C50EC">
              <w:rPr>
                <w:rFonts w:ascii="標楷體" w:eastAsia="標楷體" w:hAnsi="標楷體" w:hint="eastAsia"/>
              </w:rPr>
              <w:t xml:space="preserve"> □特色招生</w:t>
            </w:r>
          </w:p>
          <w:p w:rsidR="00E73027" w:rsidRPr="009E319B" w:rsidRDefault="004E5390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73027">
              <w:rPr>
                <w:rFonts w:ascii="標楷體" w:eastAsia="標楷體" w:hAnsi="標楷體" w:hint="eastAsia"/>
              </w:rPr>
              <w:t>推薦入學（</w:t>
            </w:r>
            <w:r>
              <w:rPr>
                <w:rFonts w:ascii="標楷體" w:eastAsia="標楷體" w:hAnsi="標楷體" w:hint="eastAsia"/>
              </w:rPr>
              <w:t>建教班學生</w:t>
            </w:r>
            <w:r w:rsidR="007406BB">
              <w:rPr>
                <w:rFonts w:ascii="標楷體" w:eastAsia="標楷體" w:hAnsi="標楷體" w:hint="eastAsia"/>
              </w:rPr>
              <w:t>或</w:t>
            </w:r>
            <w:r w:rsidR="007972E5">
              <w:rPr>
                <w:rFonts w:ascii="標楷體" w:eastAsia="標楷體" w:hAnsi="標楷體" w:hint="eastAsia"/>
              </w:rPr>
              <w:t>國中老師</w:t>
            </w:r>
            <w:r w:rsidR="007406BB">
              <w:rPr>
                <w:rFonts w:ascii="標楷體" w:eastAsia="標楷體" w:hAnsi="標楷體" w:hint="eastAsia"/>
              </w:rPr>
              <w:t>推甄入學</w:t>
            </w:r>
            <w:r w:rsidR="00E73027" w:rsidRPr="009E319B">
              <w:rPr>
                <w:rFonts w:ascii="標楷體" w:eastAsia="標楷體" w:hAnsi="標楷體" w:hint="eastAsia"/>
              </w:rPr>
              <w:t>）</w:t>
            </w:r>
            <w:r w:rsidR="003C50EC">
              <w:rPr>
                <w:rFonts w:ascii="標楷體" w:eastAsia="標楷體" w:hAnsi="標楷體" w:hint="eastAsia"/>
              </w:rPr>
              <w:t xml:space="preserve">     □</w:t>
            </w:r>
            <w:r w:rsidR="007972E5">
              <w:rPr>
                <w:rFonts w:ascii="標楷體" w:eastAsia="標楷體" w:hAnsi="標楷體" w:hint="eastAsia"/>
              </w:rPr>
              <w:t>清寒獎學金</w:t>
            </w:r>
          </w:p>
          <w:p w:rsidR="00E73027" w:rsidRPr="009E319B" w:rsidRDefault="00E73027" w:rsidP="009E093A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</w:t>
            </w:r>
            <w:r w:rsidR="007972E5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  <w:r w:rsidR="009E093A">
              <w:rPr>
                <w:rFonts w:ascii="標楷體" w:eastAsia="標楷體" w:hAnsi="標楷體" w:hint="eastAsia"/>
              </w:rPr>
              <w:t xml:space="preserve">                 □跨區入學</w:t>
            </w:r>
          </w:p>
        </w:tc>
      </w:tr>
      <w:tr w:rsidR="00E73027" w:rsidRPr="009E319B" w:rsidTr="00714915">
        <w:trPr>
          <w:cantSplit/>
          <w:trHeight w:val="132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beforeLines="20" w:before="72" w:afterLines="20" w:after="72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E73027" w:rsidRPr="009E319B" w:rsidRDefault="00E73027" w:rsidP="005A37F5">
            <w:pPr>
              <w:spacing w:beforeLines="20" w:before="72" w:afterLines="20" w:after="72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  <w:p w:rsidR="00E73027" w:rsidRPr="009E319B" w:rsidRDefault="004E5390" w:rsidP="005A37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(招生老師)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3027" w:rsidRPr="009E319B" w:rsidRDefault="00E73027" w:rsidP="007972E5">
            <w:pPr>
              <w:spacing w:beforeLines="50" w:before="18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</w:t>
            </w:r>
            <w:r w:rsidR="007406BB">
              <w:rPr>
                <w:rFonts w:ascii="標楷體" w:eastAsia="標楷體" w:hAnsi="標楷體" w:hint="eastAsia"/>
              </w:rPr>
              <w:t xml:space="preserve">  </w:t>
            </w:r>
            <w:r w:rsidRPr="009E319B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73027" w:rsidRPr="00B13B5C" w:rsidRDefault="00E73027" w:rsidP="00E73027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</w:p>
    <w:p w:rsidR="008B1E90" w:rsidRDefault="008B1E90" w:rsidP="008B1E9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8B1E9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方曙商工10</w:t>
      </w:r>
      <w:r w:rsidR="004E539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7</w:t>
      </w:r>
      <w:r w:rsidRPr="008B1E9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學年度新生入學獎學金預估發放金額一覽表</w:t>
      </w:r>
    </w:p>
    <w:p w:rsidR="008B1E90" w:rsidRDefault="008B1E90" w:rsidP="008B1E9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8B1E90" w:rsidRDefault="008B1E90" w:rsidP="008B1E90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E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優質化入學獎金支付：</w:t>
      </w:r>
    </w:p>
    <w:p w:rsidR="008B1E90" w:rsidRDefault="008B1E90" w:rsidP="007972E5">
      <w:pPr>
        <w:pStyle w:val="a8"/>
        <w:widowControl/>
        <w:spacing w:line="240" w:lineRule="exact"/>
        <w:ind w:leftChars="0"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10637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1336"/>
        <w:gridCol w:w="1218"/>
        <w:gridCol w:w="1415"/>
        <w:gridCol w:w="1701"/>
        <w:gridCol w:w="1139"/>
      </w:tblGrid>
      <w:tr w:rsidR="008B1E90" w:rsidRPr="00E50957" w:rsidTr="007406BB">
        <w:trPr>
          <w:trHeight w:val="3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獎勵項目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獎勵辦法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核發金額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B1E90" w:rsidRPr="00E50957" w:rsidTr="007406BB">
        <w:trPr>
          <w:trHeight w:val="16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(一)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優質入學</w:t>
            </w:r>
          </w:p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(免試入學)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B1E90" w:rsidRPr="00E50957" w:rsidTr="007406BB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(二)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推薦入學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</w:t>
            </w:r>
            <w:r w:rsidR="004E53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建教班學生</w:t>
            </w:r>
            <w:r w:rsidR="007406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國中老師推薦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3,000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1E90" w:rsidRPr="00E50957" w:rsidTr="007406BB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1E90" w:rsidRPr="00E50957" w:rsidTr="007406BB">
        <w:trPr>
          <w:trHeight w:val="64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B1E90" w:rsidRPr="00E50957" w:rsidTr="007406BB">
        <w:trPr>
          <w:trHeight w:val="490"/>
        </w:trPr>
        <w:tc>
          <w:tcPr>
            <w:tcW w:w="5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E90" w:rsidRPr="006F2E2A" w:rsidRDefault="008B1E90" w:rsidP="006F2E2A">
            <w:pPr>
              <w:pStyle w:val="a8"/>
              <w:widowControl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F2E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學校專款支付</w:t>
            </w:r>
          </w:p>
          <w:p w:rsidR="006F2E2A" w:rsidRPr="006F2E2A" w:rsidRDefault="006F2E2A" w:rsidP="007972E5">
            <w:pPr>
              <w:pStyle w:val="a8"/>
              <w:widowControl/>
              <w:spacing w:line="240" w:lineRule="exact"/>
              <w:ind w:leftChars="0" w:left="7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5DE1" w:rsidRPr="00E50957" w:rsidTr="007406BB">
        <w:trPr>
          <w:trHeight w:val="4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獎勵項目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獎勵辦法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核發金額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45DE1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7664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在校生弟妹或</w:t>
            </w:r>
          </w:p>
          <w:p w:rsidR="00145DE1" w:rsidRPr="00145DE1" w:rsidRDefault="00FD02A5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國中學弟妹獎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學金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8E3EB9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FD02A5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(新生+推薦者)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FD02A5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FD02A5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406BB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D20A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特色招生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6,9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D20AD7" w:rsidP="00D20AD7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138</w:t>
            </w:r>
            <w:r w:rsidR="007406BB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406BB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D20A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清寒獎學金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FD02A5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第一學期免午餐費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D20AD7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FD02A5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D20A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D20AD7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  <w:r w:rsidR="007406BB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D20AD7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  <w:r w:rsidR="007406BB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61B1D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361B1D" w:rsidRP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跨區入學</w:t>
            </w:r>
          </w:p>
          <w:p w:rsidR="00361B1D" w:rsidRPr="00145DE1" w:rsidRDefault="00361B1D" w:rsidP="00361B1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(桃園市以外)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D" w:rsidRDefault="00361B1D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第一學期免住宿費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D" w:rsidRDefault="00FD02A5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D" w:rsidRDefault="00361B1D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D" w:rsidRDefault="00FD02A5" w:rsidP="00FD02A5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134</w:t>
            </w:r>
            <w:r w:rsid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D" w:rsidRPr="00145DE1" w:rsidRDefault="00361B1D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5DE1" w:rsidRPr="00E50957" w:rsidTr="007406BB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E1" w:rsidRPr="00145DE1" w:rsidRDefault="00361B1D" w:rsidP="00C11C1C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 w:rsidR="008E3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B1E90" w:rsidRPr="008E3EB9" w:rsidRDefault="008B1E90" w:rsidP="008E3EB9">
      <w:pPr>
        <w:adjustRightInd w:val="0"/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8B1E90" w:rsidRPr="008E3EB9" w:rsidSect="00FB1303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E072C1" w:rsidRPr="002F1EC5" w:rsidRDefault="00E072C1" w:rsidP="008E3EB9">
      <w:pPr>
        <w:widowControl/>
      </w:pPr>
    </w:p>
    <w:sectPr w:rsidR="00E072C1" w:rsidRPr="002F1EC5" w:rsidSect="00E5095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41" w:rsidRDefault="00256541" w:rsidP="002F1EC5">
      <w:r>
        <w:separator/>
      </w:r>
    </w:p>
  </w:endnote>
  <w:endnote w:type="continuationSeparator" w:id="0">
    <w:p w:rsidR="00256541" w:rsidRDefault="00256541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41" w:rsidRDefault="00256541" w:rsidP="002F1EC5">
      <w:r>
        <w:separator/>
      </w:r>
    </w:p>
  </w:footnote>
  <w:footnote w:type="continuationSeparator" w:id="0">
    <w:p w:rsidR="00256541" w:rsidRDefault="00256541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 w15:restartNumberingAfterBreak="0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56541"/>
    <w:rsid w:val="0026391B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96087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D6953"/>
    <w:rsid w:val="009E093A"/>
    <w:rsid w:val="009E6396"/>
    <w:rsid w:val="00A1220C"/>
    <w:rsid w:val="00A21D12"/>
    <w:rsid w:val="00AA229F"/>
    <w:rsid w:val="00AB03E6"/>
    <w:rsid w:val="00AB744C"/>
    <w:rsid w:val="00AC45C2"/>
    <w:rsid w:val="00B05F2D"/>
    <w:rsid w:val="00B755F5"/>
    <w:rsid w:val="00BA1719"/>
    <w:rsid w:val="00BB18C6"/>
    <w:rsid w:val="00BC027F"/>
    <w:rsid w:val="00BC5133"/>
    <w:rsid w:val="00BD1CA9"/>
    <w:rsid w:val="00BE5B34"/>
    <w:rsid w:val="00C11C1C"/>
    <w:rsid w:val="00C93260"/>
    <w:rsid w:val="00CB0391"/>
    <w:rsid w:val="00CF4289"/>
    <w:rsid w:val="00D20AD7"/>
    <w:rsid w:val="00D37171"/>
    <w:rsid w:val="00D757AB"/>
    <w:rsid w:val="00DE1919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C1F4B-3EC6-4DB3-BA08-6574B0D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2A143-78F9-4251-903D-945AD9EF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Company>Www.Hi220.Com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Windows 使用者</cp:lastModifiedBy>
  <cp:revision>2</cp:revision>
  <cp:lastPrinted>2018-04-03T02:47:00Z</cp:lastPrinted>
  <dcterms:created xsi:type="dcterms:W3CDTF">2018-04-11T06:13:00Z</dcterms:created>
  <dcterms:modified xsi:type="dcterms:W3CDTF">2018-04-11T06:13:00Z</dcterms:modified>
</cp:coreProperties>
</file>