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B175EF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435848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435848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="00D875CC">
              <w:rPr>
                <w:rFonts w:eastAsia="標楷體" w:hint="eastAsia"/>
                <w:color w:val="000000"/>
                <w:sz w:val="20"/>
              </w:rPr>
              <w:t>籍身份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015A9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EB3321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435848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435848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015A96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E770F5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2</w:t>
      </w:r>
      <w:r w:rsidRPr="00C23589">
        <w:rPr>
          <w:rFonts w:eastAsia="標楷體"/>
          <w:sz w:val="18"/>
          <w:szCs w:val="18"/>
        </w:rPr>
        <w:t>、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="004633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="00D75704" w:rsidRPr="00C23589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5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60D6A">
        <w:rPr>
          <w:rFonts w:eastAsia="標楷體" w:hAnsi="標楷體" w:hint="eastAsia"/>
          <w:sz w:val="18"/>
          <w:szCs w:val="18"/>
        </w:rPr>
        <w:t>1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22</w:t>
      </w:r>
      <w:r w:rsidR="00FE205D" w:rsidRPr="00C23589">
        <w:rPr>
          <w:rFonts w:eastAsia="標楷體"/>
          <w:sz w:val="18"/>
          <w:szCs w:val="18"/>
        </w:rPr>
        <w:t>日至</w:t>
      </w:r>
      <w:r w:rsidR="00A54535" w:rsidRPr="00C23589">
        <w:rPr>
          <w:rFonts w:eastAsia="標楷體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8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60D6A">
        <w:rPr>
          <w:rFonts w:eastAsia="標楷體" w:hAnsi="標楷體" w:hint="eastAsia"/>
          <w:sz w:val="18"/>
          <w:szCs w:val="18"/>
        </w:rPr>
        <w:t>1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21</w:t>
      </w:r>
      <w:r w:rsidR="00FE205D" w:rsidRPr="00C23589">
        <w:rPr>
          <w:rFonts w:eastAsia="標楷體"/>
          <w:sz w:val="18"/>
          <w:szCs w:val="18"/>
        </w:rPr>
        <w:t>日止。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5C" w:rsidRDefault="0089065C" w:rsidP="004C7A33">
      <w:r>
        <w:separator/>
      </w:r>
    </w:p>
  </w:endnote>
  <w:endnote w:type="continuationSeparator" w:id="0">
    <w:p w:rsidR="0089065C" w:rsidRDefault="0089065C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5C" w:rsidRDefault="0089065C" w:rsidP="004C7A33">
      <w:r>
        <w:separator/>
      </w:r>
    </w:p>
  </w:footnote>
  <w:footnote w:type="continuationSeparator" w:id="0">
    <w:p w:rsidR="0089065C" w:rsidRDefault="0089065C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34A8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672A"/>
    <w:rsid w:val="00827DA1"/>
    <w:rsid w:val="00835515"/>
    <w:rsid w:val="00835849"/>
    <w:rsid w:val="00855013"/>
    <w:rsid w:val="00870107"/>
    <w:rsid w:val="00873D5E"/>
    <w:rsid w:val="00875EFA"/>
    <w:rsid w:val="0089065C"/>
    <w:rsid w:val="008A06F0"/>
    <w:rsid w:val="008A17DB"/>
    <w:rsid w:val="008A6358"/>
    <w:rsid w:val="008B2E07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3B5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2018-12-25T08:09:00Z</cp:lastPrinted>
  <dcterms:created xsi:type="dcterms:W3CDTF">2019-01-02T03:44:00Z</dcterms:created>
  <dcterms:modified xsi:type="dcterms:W3CDTF">2019-01-02T03:44:00Z</dcterms:modified>
</cp:coreProperties>
</file>