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1F" w:rsidRPr="007D66B4" w:rsidRDefault="008C56B6" w:rsidP="00D203A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8489315</wp:posOffset>
                </wp:positionH>
                <wp:positionV relativeFrom="paragraph">
                  <wp:posOffset>-608965</wp:posOffset>
                </wp:positionV>
                <wp:extent cx="982980" cy="51816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56B6" w:rsidRPr="008C56B6" w:rsidRDefault="008C56B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56B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 w:rsidRPr="008C56B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件</w:t>
                            </w:r>
                            <w:r w:rsidR="003B4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8.45pt;margin-top:-47.95pt;width:77.4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" fillcolor="white [3201]" stroked="f" strokeweight=".5pt">
                <v:textbox>
                  <w:txbxContent>
                    <w:p w:rsidR="008C56B6" w:rsidRPr="008C56B6" w:rsidRDefault="008C56B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56B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 w:rsidRPr="008C56B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件</w:t>
                      </w:r>
                      <w:r w:rsidR="003B43A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03AD"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 w:rsidR="00D203AD">
        <w:rPr>
          <w:rFonts w:ascii="標楷體" w:eastAsia="標楷體" w:hAnsi="標楷體" w:hint="eastAsia"/>
          <w:szCs w:val="24"/>
        </w:rPr>
        <w:t xml:space="preserve">表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="00D203AD"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FB4510" w:rsidP="007D66B4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10" w:rsidRDefault="00FB4510" w:rsidP="00C122A5">
      <w:r>
        <w:separator/>
      </w:r>
    </w:p>
  </w:endnote>
  <w:endnote w:type="continuationSeparator" w:id="0">
    <w:p w:rsidR="00FB4510" w:rsidRDefault="00FB4510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10" w:rsidRDefault="00FB4510" w:rsidP="00C122A5">
      <w:r>
        <w:separator/>
      </w:r>
    </w:p>
  </w:footnote>
  <w:footnote w:type="continuationSeparator" w:id="0">
    <w:p w:rsidR="00FB4510" w:rsidRDefault="00FB4510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B"/>
    <w:rsid w:val="000F692B"/>
    <w:rsid w:val="001852CB"/>
    <w:rsid w:val="002015BB"/>
    <w:rsid w:val="00203DF2"/>
    <w:rsid w:val="00233D1B"/>
    <w:rsid w:val="00271A94"/>
    <w:rsid w:val="00313163"/>
    <w:rsid w:val="003B43A9"/>
    <w:rsid w:val="00460962"/>
    <w:rsid w:val="004C1E07"/>
    <w:rsid w:val="004F4D8B"/>
    <w:rsid w:val="00561B43"/>
    <w:rsid w:val="005705ED"/>
    <w:rsid w:val="005F62E4"/>
    <w:rsid w:val="00600059"/>
    <w:rsid w:val="006B4029"/>
    <w:rsid w:val="00740352"/>
    <w:rsid w:val="00753865"/>
    <w:rsid w:val="007D66B4"/>
    <w:rsid w:val="00862096"/>
    <w:rsid w:val="008853A4"/>
    <w:rsid w:val="008B3516"/>
    <w:rsid w:val="008C2A47"/>
    <w:rsid w:val="008C56B6"/>
    <w:rsid w:val="009833DC"/>
    <w:rsid w:val="009D2F83"/>
    <w:rsid w:val="00A00725"/>
    <w:rsid w:val="00B15554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C10D4"/>
    <w:rsid w:val="00DE1039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FDC"/>
  <w15:chartTrackingRefBased/>
  <w15:docId w15:val="{0364D78A-D6D0-4CCA-81E8-134C53D7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鄧詹森</dc:creator>
  <cp:keywords/>
  <dc:description/>
  <cp:lastModifiedBy>鄧詹森</cp:lastModifiedBy>
  <cp:revision>6</cp:revision>
  <cp:lastPrinted>2020-01-06T03:08:00Z</cp:lastPrinted>
  <dcterms:created xsi:type="dcterms:W3CDTF">2020-01-06T02:45:00Z</dcterms:created>
  <dcterms:modified xsi:type="dcterms:W3CDTF">2020-01-06T07:41:00Z</dcterms:modified>
</cp:coreProperties>
</file>