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43" w:rsidRPr="006A7E43" w:rsidRDefault="00B52972" w:rsidP="006A7E4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A7E43">
        <w:rPr>
          <w:rFonts w:ascii="標楷體" w:eastAsia="標楷體" w:hAnsi="標楷體" w:hint="eastAsia"/>
          <w:sz w:val="32"/>
          <w:szCs w:val="32"/>
        </w:rPr>
        <w:t>107上半年度科技輔導團調訓課程</w:t>
      </w:r>
      <w:r w:rsidR="006A7E43">
        <w:rPr>
          <w:rFonts w:ascii="標楷體" w:eastAsia="標楷體" w:hAnsi="標楷體" w:hint="eastAsia"/>
          <w:sz w:val="32"/>
          <w:szCs w:val="32"/>
        </w:rPr>
        <w:t>(南區)</w:t>
      </w:r>
    </w:p>
    <w:p w:rsidR="006A7E43" w:rsidRDefault="006A7E43" w:rsidP="005147AB">
      <w:pPr>
        <w:jc w:val="center"/>
        <w:rPr>
          <w:rFonts w:ascii="標楷體" w:eastAsia="標楷體" w:hAnsi="標楷體"/>
        </w:rPr>
      </w:pPr>
      <w:r w:rsidRPr="006A7E43">
        <w:rPr>
          <w:rFonts w:ascii="標楷體" w:eastAsia="標楷體" w:hAnsi="標楷體"/>
        </w:rPr>
        <w:t>上課地點：玉里國中3樓電腦教室</w:t>
      </w:r>
      <w:r w:rsidRPr="006A7E43">
        <w:rPr>
          <w:rFonts w:ascii="標楷體" w:eastAsia="標楷體" w:hAnsi="標楷體"/>
        </w:rPr>
        <w:br/>
        <w:t>上課時間：13:30~16:30</w:t>
      </w:r>
    </w:p>
    <w:p w:rsidR="00C21FE2" w:rsidRPr="008F7C24" w:rsidRDefault="00C21FE2" w:rsidP="005147A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講師:呂奎漢老師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769"/>
      </w:tblGrid>
      <w:tr w:rsidR="00B52972" w:rsidRPr="008F7C24" w:rsidTr="007822C2">
        <w:trPr>
          <w:trHeight w:val="368"/>
        </w:trPr>
        <w:tc>
          <w:tcPr>
            <w:tcW w:w="1536" w:type="dxa"/>
          </w:tcPr>
          <w:p w:rsidR="00B52972" w:rsidRPr="008F7C24" w:rsidRDefault="006A7E43" w:rsidP="006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</w:tcPr>
          <w:p w:rsidR="00B52972" w:rsidRPr="008F7C24" w:rsidRDefault="006A7E43" w:rsidP="006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5147AB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03/07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KODU程式教育基礎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KODU下載及安裝、基本操作概念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KODU迷宮歷程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r w:rsidR="005147AB">
              <w:rPr>
                <w:rFonts w:ascii="標楷體" w:eastAsia="標楷體" w:hAnsi="標楷體" w:hint="eastAsia"/>
              </w:rPr>
              <w:t>基本地形圖、道路及路徑設定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03/21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KODU程式教育應用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基本專案：追風賽車場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34383E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進階專案：障礙賽車道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r w:rsidR="005147AB">
              <w:rPr>
                <w:rFonts w:ascii="標楷體" w:eastAsia="標楷體" w:hAnsi="標楷體" w:hint="eastAsia"/>
              </w:rPr>
              <w:t>雷切作品產出實作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04/11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InkerScape向量繪圖基礎建模及雷射切割應用</w:t>
            </w:r>
          </w:p>
        </w:tc>
      </w:tr>
      <w:tr w:rsidR="005147AB" w:rsidRPr="007822C2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畫布控制及基本工具認識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建立形狀、移動、縮放及旋轉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r w:rsidR="005147AB">
              <w:rPr>
                <w:rFonts w:ascii="標楷體" w:eastAsia="標楷體" w:hAnsi="標楷體" w:hint="eastAsia"/>
              </w:rPr>
              <w:t>範例實作練習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04/25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InkerScape向量繪圖基礎建模及雷射切割應用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描繪點陣圖為向量圖、節點技巧應用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7822C2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認識雷切機、雷切機基本操作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r w:rsidR="005147AB">
              <w:rPr>
                <w:rFonts w:ascii="標楷體" w:eastAsia="標楷體" w:hAnsi="標楷體" w:hint="eastAsia"/>
              </w:rPr>
              <w:t>雷切作品產出實作</w:t>
            </w:r>
          </w:p>
        </w:tc>
      </w:tr>
    </w:tbl>
    <w:p w:rsidR="005F7CAB" w:rsidRPr="005B100E" w:rsidRDefault="005F7CAB">
      <w:pPr>
        <w:rPr>
          <w:rFonts w:ascii="標楷體" w:eastAsia="標楷體" w:hAnsi="標楷體"/>
        </w:rPr>
      </w:pPr>
    </w:p>
    <w:sectPr w:rsidR="005F7CAB" w:rsidRPr="005B100E" w:rsidSect="006A4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B8" w:rsidRDefault="003B14B8" w:rsidP="00CD3DAD">
      <w:r>
        <w:separator/>
      </w:r>
    </w:p>
  </w:endnote>
  <w:endnote w:type="continuationSeparator" w:id="0">
    <w:p w:rsidR="003B14B8" w:rsidRDefault="003B14B8" w:rsidP="00CD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B8" w:rsidRDefault="003B14B8" w:rsidP="00CD3DAD">
      <w:r>
        <w:separator/>
      </w:r>
    </w:p>
  </w:footnote>
  <w:footnote w:type="continuationSeparator" w:id="0">
    <w:p w:rsidR="003B14B8" w:rsidRDefault="003B14B8" w:rsidP="00CD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7D"/>
    <w:rsid w:val="00080710"/>
    <w:rsid w:val="001101CB"/>
    <w:rsid w:val="001227DC"/>
    <w:rsid w:val="00126000"/>
    <w:rsid w:val="001B504C"/>
    <w:rsid w:val="00297D10"/>
    <w:rsid w:val="002F7D7D"/>
    <w:rsid w:val="0034383E"/>
    <w:rsid w:val="003B14B8"/>
    <w:rsid w:val="004F6E9A"/>
    <w:rsid w:val="00500720"/>
    <w:rsid w:val="005147AB"/>
    <w:rsid w:val="00540966"/>
    <w:rsid w:val="005B100E"/>
    <w:rsid w:val="005F7CAB"/>
    <w:rsid w:val="00610D63"/>
    <w:rsid w:val="006A34A9"/>
    <w:rsid w:val="006A47E0"/>
    <w:rsid w:val="006A7E43"/>
    <w:rsid w:val="006C652B"/>
    <w:rsid w:val="007200C4"/>
    <w:rsid w:val="007822C2"/>
    <w:rsid w:val="007F3F5B"/>
    <w:rsid w:val="00832733"/>
    <w:rsid w:val="00872336"/>
    <w:rsid w:val="008A56E3"/>
    <w:rsid w:val="008C0913"/>
    <w:rsid w:val="008F7C24"/>
    <w:rsid w:val="00A30B8D"/>
    <w:rsid w:val="00A333AF"/>
    <w:rsid w:val="00A35291"/>
    <w:rsid w:val="00A67CF6"/>
    <w:rsid w:val="00A75A81"/>
    <w:rsid w:val="00B00BDC"/>
    <w:rsid w:val="00B52972"/>
    <w:rsid w:val="00C16233"/>
    <w:rsid w:val="00C21FE2"/>
    <w:rsid w:val="00C844AB"/>
    <w:rsid w:val="00CD3DAD"/>
    <w:rsid w:val="00CE2D7B"/>
    <w:rsid w:val="00CF027C"/>
    <w:rsid w:val="00CF55FB"/>
    <w:rsid w:val="00D806CF"/>
    <w:rsid w:val="00E05616"/>
    <w:rsid w:val="00F13F30"/>
    <w:rsid w:val="00F50631"/>
    <w:rsid w:val="00F64E2A"/>
    <w:rsid w:val="00F90D36"/>
    <w:rsid w:val="00FC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A0026-257A-40E4-9B16-5B26293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D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Windows 使用者</cp:lastModifiedBy>
  <cp:revision>2</cp:revision>
  <dcterms:created xsi:type="dcterms:W3CDTF">2018-03-07T03:57:00Z</dcterms:created>
  <dcterms:modified xsi:type="dcterms:W3CDTF">2018-03-07T03:57:00Z</dcterms:modified>
</cp:coreProperties>
</file>